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30" w:rsidRPr="009049FD" w:rsidRDefault="00A81A30" w:rsidP="00A81A30">
      <w:pPr>
        <w:jc w:val="center"/>
        <w:rPr>
          <w:color w:val="000000" w:themeColor="text1"/>
          <w:sz w:val="24"/>
          <w:szCs w:val="24"/>
        </w:rPr>
      </w:pPr>
      <w:r w:rsidRPr="009049FD">
        <w:rPr>
          <w:color w:val="000000" w:themeColor="text1"/>
          <w:sz w:val="24"/>
          <w:szCs w:val="24"/>
        </w:rPr>
        <w:t>СВЕДЕНИЯ</w:t>
      </w:r>
    </w:p>
    <w:p w:rsidR="00A81A30" w:rsidRPr="009049FD" w:rsidRDefault="00A81A30" w:rsidP="00A81A30">
      <w:pPr>
        <w:jc w:val="center"/>
        <w:rPr>
          <w:color w:val="000000" w:themeColor="text1"/>
          <w:sz w:val="24"/>
          <w:szCs w:val="24"/>
        </w:rPr>
      </w:pPr>
      <w:r w:rsidRPr="009049FD">
        <w:rPr>
          <w:color w:val="000000" w:themeColor="text1"/>
          <w:sz w:val="24"/>
          <w:szCs w:val="24"/>
        </w:rPr>
        <w:t xml:space="preserve">о доходах и имуществе муниципальных служащих муниципального образования Гонжинского сельсовета  </w:t>
      </w:r>
      <w:r w:rsidR="000A6C6E" w:rsidRPr="009049FD">
        <w:rPr>
          <w:color w:val="000000" w:themeColor="text1"/>
          <w:sz w:val="24"/>
          <w:szCs w:val="24"/>
        </w:rPr>
        <w:t>по состоянию на 01.01.2011г.</w:t>
      </w:r>
      <w:r w:rsidRPr="009049FD">
        <w:rPr>
          <w:color w:val="000000" w:themeColor="text1"/>
          <w:sz w:val="24"/>
          <w:szCs w:val="24"/>
        </w:rPr>
        <w:t xml:space="preserve">                                                     </w:t>
      </w:r>
    </w:p>
    <w:p w:rsidR="00A81A30" w:rsidRDefault="00A81A30" w:rsidP="00A81A30">
      <w:pPr>
        <w:jc w:val="center"/>
        <w:rPr>
          <w:szCs w:val="28"/>
        </w:rPr>
      </w:pPr>
    </w:p>
    <w:tbl>
      <w:tblPr>
        <w:tblW w:w="1064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2964"/>
        <w:gridCol w:w="2706"/>
        <w:gridCol w:w="2142"/>
      </w:tblGrid>
      <w:tr w:rsidR="00A81A30" w:rsidTr="004B4624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Ф.И.О., лица замещающего муниципальную должность (должность муниципальной службы)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Перечень объектов недвижимого имущества, принадлежащих лицу, замещающему муниципальную должность (должность муниципальной службы),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Перечень транспортных средств, с указанием вида и марки, принадлежащих на праве собственности лицу, замещающему муниципальную должность (должность муниципальной службы), его супруге (супругу) и несовершеннолетним детям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Декларированный годовой доход лица, замещающего муниципальную должность (должность муниципальной службы), его супруги (супруга) и несовершеннолетних детей</w:t>
            </w:r>
          </w:p>
        </w:tc>
      </w:tr>
      <w:tr w:rsidR="00A81A30" w:rsidTr="008C734A">
        <w:trPr>
          <w:trHeight w:val="230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4098F">
              <w:rPr>
                <w:b/>
                <w:bCs/>
                <w:sz w:val="24"/>
                <w:szCs w:val="24"/>
              </w:rPr>
              <w:t>Хоршева</w:t>
            </w:r>
            <w:proofErr w:type="spellEnd"/>
          </w:p>
          <w:p w:rsidR="00A81A30" w:rsidRPr="00E4098F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r w:rsidRPr="00E4098F">
              <w:rPr>
                <w:b/>
                <w:bCs/>
                <w:sz w:val="24"/>
                <w:szCs w:val="24"/>
              </w:rPr>
              <w:t>Наталья</w:t>
            </w:r>
          </w:p>
          <w:p w:rsidR="00A81A30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r w:rsidRPr="00E4098F">
              <w:rPr>
                <w:b/>
                <w:bCs/>
                <w:sz w:val="24"/>
                <w:szCs w:val="24"/>
              </w:rPr>
              <w:t>Ивановна</w:t>
            </w:r>
          </w:p>
          <w:p w:rsidR="008C734A" w:rsidRPr="00E4098F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ведущий специалист муниципального образования Гонжинского сельсовета</w:t>
            </w:r>
          </w:p>
          <w:p w:rsidR="00A81A30" w:rsidRPr="00E4098F" w:rsidRDefault="008C734A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имею</w:t>
            </w: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8C734A" w:rsidRDefault="008C734A" w:rsidP="004B4624">
            <w:pPr>
              <w:jc w:val="center"/>
              <w:rPr>
                <w:sz w:val="24"/>
                <w:szCs w:val="24"/>
              </w:rPr>
            </w:pPr>
          </w:p>
          <w:p w:rsidR="00A81A30" w:rsidRPr="00E4098F" w:rsidRDefault="008C734A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Не имею</w:t>
            </w: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8C734A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 имеет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1A30" w:rsidRPr="00E22FEA" w:rsidRDefault="00E22FEA" w:rsidP="00E22FE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221234.00</w:t>
            </w: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  <w:p w:rsidR="00A81A30" w:rsidRPr="00E4098F" w:rsidRDefault="008C734A" w:rsidP="00E2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36450</w:t>
            </w:r>
          </w:p>
        </w:tc>
      </w:tr>
      <w:tr w:rsidR="00A81A30" w:rsidTr="004B4624">
        <w:trPr>
          <w:trHeight w:val="358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1A30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Гуренкова</w:t>
            </w:r>
            <w:proofErr w:type="spellEnd"/>
          </w:p>
          <w:p w:rsidR="00A81A30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Наталья</w:t>
            </w:r>
          </w:p>
          <w:p w:rsidR="00A81A30" w:rsidRDefault="00A81A30" w:rsidP="004B46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Петровна-</w:t>
            </w:r>
          </w:p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Специалист 1 категории муниципального образования Гонжинского сельсовета</w:t>
            </w:r>
          </w:p>
          <w:p w:rsidR="00A81A30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</w:t>
            </w:r>
          </w:p>
          <w:p w:rsidR="00A81A30" w:rsidRDefault="00A81A30" w:rsidP="004B462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C734A" w:rsidRDefault="008C734A" w:rsidP="004B4624">
            <w:pPr>
              <w:jc w:val="center"/>
              <w:rPr>
                <w:b/>
                <w:sz w:val="24"/>
                <w:szCs w:val="24"/>
              </w:rPr>
            </w:pPr>
          </w:p>
          <w:p w:rsidR="00A81A30" w:rsidRPr="00E4098F" w:rsidRDefault="00A81A30" w:rsidP="004B4624">
            <w:pPr>
              <w:jc w:val="center"/>
              <w:rPr>
                <w:b/>
                <w:sz w:val="24"/>
                <w:szCs w:val="24"/>
              </w:rPr>
            </w:pPr>
            <w:r w:rsidRPr="00E4098F"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имею</w:t>
            </w: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9049FD" w:rsidRDefault="009049FD" w:rsidP="004B4624">
            <w:pPr>
              <w:jc w:val="center"/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A81A30" w:rsidRPr="009049FD" w:rsidRDefault="000A6C6E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9049F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SPRINTER</w:t>
            </w: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 автомобиль</w:t>
            </w:r>
          </w:p>
          <w:p w:rsidR="00A81A30" w:rsidRDefault="000A6C6E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TOYOTA- </w:t>
            </w:r>
            <w:r w:rsidR="00E22FEA">
              <w:rPr>
                <w:sz w:val="24"/>
                <w:szCs w:val="24"/>
                <w:lang w:val="en-US"/>
              </w:rPr>
              <w:t>HIAGE</w:t>
            </w:r>
          </w:p>
          <w:p w:rsidR="00A81A30" w:rsidRDefault="00A81A30" w:rsidP="004B4624">
            <w:pPr>
              <w:jc w:val="center"/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1A30" w:rsidRDefault="000A6C6E" w:rsidP="000A6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196395,84</w:t>
            </w: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428616,32</w:t>
            </w: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Default="000A6C6E" w:rsidP="000A6C6E">
            <w:pPr>
              <w:jc w:val="center"/>
              <w:rPr>
                <w:sz w:val="24"/>
                <w:szCs w:val="24"/>
              </w:rPr>
            </w:pPr>
          </w:p>
          <w:p w:rsidR="000A6C6E" w:rsidRPr="00E4098F" w:rsidRDefault="000A6C6E" w:rsidP="000A6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1A30" w:rsidTr="004B4624">
        <w:trPr>
          <w:trHeight w:val="92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81A30" w:rsidRPr="00E4098F" w:rsidRDefault="00A81A30" w:rsidP="004B462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4098F">
              <w:rPr>
                <w:b/>
                <w:sz w:val="24"/>
                <w:szCs w:val="24"/>
              </w:rPr>
              <w:t>Барма</w:t>
            </w:r>
            <w:proofErr w:type="spellEnd"/>
          </w:p>
          <w:p w:rsidR="00A81A30" w:rsidRPr="00E4098F" w:rsidRDefault="00A81A30" w:rsidP="004B4624">
            <w:pPr>
              <w:jc w:val="center"/>
              <w:rPr>
                <w:b/>
                <w:sz w:val="24"/>
                <w:szCs w:val="24"/>
              </w:rPr>
            </w:pPr>
            <w:r w:rsidRPr="00E4098F">
              <w:rPr>
                <w:b/>
                <w:sz w:val="24"/>
                <w:szCs w:val="24"/>
              </w:rPr>
              <w:t>Ирина</w:t>
            </w:r>
          </w:p>
          <w:p w:rsidR="00A81A30" w:rsidRDefault="00A81A30" w:rsidP="004B4624">
            <w:pPr>
              <w:jc w:val="center"/>
              <w:rPr>
                <w:b/>
                <w:sz w:val="24"/>
                <w:szCs w:val="24"/>
              </w:rPr>
            </w:pPr>
            <w:r w:rsidRPr="00E4098F">
              <w:rPr>
                <w:b/>
                <w:sz w:val="24"/>
                <w:szCs w:val="24"/>
              </w:rPr>
              <w:t>Александровна</w:t>
            </w:r>
          </w:p>
          <w:p w:rsidR="00A81A30" w:rsidRDefault="00A81A30" w:rsidP="004B4624">
            <w:pPr>
              <w:jc w:val="center"/>
              <w:rPr>
                <w:b/>
                <w:sz w:val="24"/>
                <w:szCs w:val="24"/>
              </w:rPr>
            </w:pPr>
          </w:p>
          <w:p w:rsidR="00A81A30" w:rsidRPr="00E4098F" w:rsidRDefault="00A81A30" w:rsidP="004B4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81A30" w:rsidRDefault="008C734A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в собственности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- 1696,82 кв.м.</w:t>
            </w:r>
          </w:p>
          <w:p w:rsidR="008C734A" w:rsidRDefault="008C734A" w:rsidP="004B4624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в собственности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- 2386,00 кв.м.</w:t>
            </w:r>
          </w:p>
          <w:p w:rsidR="008C734A" w:rsidRPr="008C734A" w:rsidRDefault="008C734A" w:rsidP="004B4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в собственности –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- 40 кв.м.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734A" w:rsidRDefault="008C734A" w:rsidP="008C734A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Не имею</w:t>
            </w:r>
          </w:p>
          <w:p w:rsidR="008C734A" w:rsidRDefault="008C734A" w:rsidP="008C734A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8C734A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8C734A">
            <w:pPr>
              <w:jc w:val="center"/>
              <w:rPr>
                <w:sz w:val="24"/>
                <w:szCs w:val="24"/>
              </w:rPr>
            </w:pPr>
          </w:p>
          <w:p w:rsidR="008C734A" w:rsidRPr="00E4098F" w:rsidRDefault="008C734A" w:rsidP="008C734A">
            <w:pPr>
              <w:jc w:val="center"/>
              <w:rPr>
                <w:sz w:val="24"/>
                <w:szCs w:val="24"/>
              </w:rPr>
            </w:pPr>
            <w:r w:rsidRPr="00E4098F">
              <w:rPr>
                <w:sz w:val="24"/>
                <w:szCs w:val="24"/>
              </w:rPr>
              <w:t>Не имею</w:t>
            </w:r>
          </w:p>
          <w:p w:rsidR="008C734A" w:rsidRPr="00E4098F" w:rsidRDefault="008C734A" w:rsidP="008C734A">
            <w:pPr>
              <w:jc w:val="center"/>
              <w:rPr>
                <w:sz w:val="24"/>
                <w:szCs w:val="24"/>
              </w:rPr>
            </w:pPr>
          </w:p>
          <w:p w:rsidR="00A81A30" w:rsidRPr="00E4098F" w:rsidRDefault="00A81A30" w:rsidP="004B4624">
            <w:pPr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81A30" w:rsidRDefault="00E22FEA" w:rsidP="00E2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8C734A">
              <w:rPr>
                <w:sz w:val="24"/>
                <w:szCs w:val="24"/>
              </w:rPr>
              <w:t>7427,74</w:t>
            </w:r>
          </w:p>
          <w:p w:rsidR="008C734A" w:rsidRDefault="008C734A" w:rsidP="00E22FEA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E22FEA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E22FEA">
            <w:pPr>
              <w:jc w:val="center"/>
              <w:rPr>
                <w:sz w:val="24"/>
                <w:szCs w:val="24"/>
              </w:rPr>
            </w:pPr>
          </w:p>
          <w:p w:rsidR="008C734A" w:rsidRDefault="008C734A" w:rsidP="00E2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324000,00</w:t>
            </w:r>
          </w:p>
          <w:p w:rsidR="008C734A" w:rsidRDefault="008C734A" w:rsidP="00E22FEA">
            <w:pPr>
              <w:jc w:val="center"/>
              <w:rPr>
                <w:sz w:val="24"/>
                <w:szCs w:val="24"/>
              </w:rPr>
            </w:pPr>
          </w:p>
          <w:p w:rsidR="008C734A" w:rsidRPr="008C734A" w:rsidRDefault="008C734A" w:rsidP="00E22FE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1A30" w:rsidRDefault="00A81A30" w:rsidP="00A81A30"/>
    <w:sectPr w:rsidR="00A81A30" w:rsidSect="00DF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1A30"/>
    <w:rsid w:val="000A6C6E"/>
    <w:rsid w:val="003E628C"/>
    <w:rsid w:val="008C734A"/>
    <w:rsid w:val="008E4590"/>
    <w:rsid w:val="009049FD"/>
    <w:rsid w:val="00A81A30"/>
    <w:rsid w:val="00DF7FED"/>
    <w:rsid w:val="00E2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79232-377D-4AD6-8F01-43EB4546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Виталя</dc:creator>
  <cp:keywords/>
  <dc:description/>
  <cp:lastModifiedBy>Admin</cp:lastModifiedBy>
  <cp:revision>2</cp:revision>
  <cp:lastPrinted>2013-04-04T04:54:00Z</cp:lastPrinted>
  <dcterms:created xsi:type="dcterms:W3CDTF">2013-04-04T06:06:00Z</dcterms:created>
  <dcterms:modified xsi:type="dcterms:W3CDTF">2013-04-04T06:06:00Z</dcterms:modified>
</cp:coreProperties>
</file>